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3A" w:rsidRDefault="0005013A">
      <w:r>
        <w:t>A couple choices for openers:</w:t>
      </w:r>
    </w:p>
    <w:p w:rsidR="0005013A" w:rsidRDefault="00915165" w:rsidP="0005013A">
      <w:pPr>
        <w:pStyle w:val="ListParagraph"/>
        <w:numPr>
          <w:ilvl w:val="0"/>
          <w:numId w:val="1"/>
        </w:numPr>
      </w:pPr>
      <w:r>
        <w:t>Now that you’re an alumni, you can beat the winter break crowd and vacation at your leisure.</w:t>
      </w:r>
      <w:r w:rsidR="0016570A">
        <w:t xml:space="preserve"> You can enjoy the tropical breeze before coming hom</w:t>
      </w:r>
      <w:r w:rsidR="00C11E46">
        <w:t>e for the holidays</w:t>
      </w:r>
      <w:r w:rsidR="0016570A">
        <w:t>.</w:t>
      </w:r>
    </w:p>
    <w:p w:rsidR="0005013A" w:rsidRDefault="00843583" w:rsidP="0005013A">
      <w:pPr>
        <w:pStyle w:val="ListParagraph"/>
        <w:numPr>
          <w:ilvl w:val="0"/>
          <w:numId w:val="1"/>
        </w:numPr>
      </w:pPr>
      <w:r>
        <w:t>Want to save a couple hundred on your cold-weather escape?</w:t>
      </w:r>
    </w:p>
    <w:p w:rsidR="00843583" w:rsidRDefault="00843583" w:rsidP="0005013A">
      <w:pPr>
        <w:pStyle w:val="ListParagraph"/>
        <w:numPr>
          <w:ilvl w:val="0"/>
          <w:numId w:val="1"/>
        </w:numPr>
      </w:pPr>
      <w:r>
        <w:t>Fall is in the air, time to think about a vacation back to the beach.</w:t>
      </w:r>
    </w:p>
    <w:p w:rsidR="00843583" w:rsidRDefault="0005013A">
      <w:r>
        <w:t>Info choices:</w:t>
      </w:r>
    </w:p>
    <w:p w:rsidR="0005013A" w:rsidRDefault="00915165" w:rsidP="0005013A">
      <w:pPr>
        <w:pStyle w:val="ListParagraph"/>
        <w:numPr>
          <w:ilvl w:val="0"/>
          <w:numId w:val="2"/>
        </w:numPr>
      </w:pPr>
      <w:r>
        <w:t xml:space="preserve">Preferred Partners is pairing up with Southwest </w:t>
      </w:r>
      <w:r w:rsidR="00BC4529">
        <w:t xml:space="preserve">Vacations </w:t>
      </w:r>
      <w:r>
        <w:t xml:space="preserve">to bring you a deal so hot it will leave you sweating in anticipation. If you are starting to plan a vacation, you may want to hold off until we reveal the special discount </w:t>
      </w:r>
      <w:r w:rsidR="00C11E46">
        <w:t>this fall</w:t>
      </w:r>
      <w:r w:rsidR="00843583">
        <w:t>.</w:t>
      </w:r>
    </w:p>
    <w:p w:rsidR="0016570A" w:rsidRDefault="00843583" w:rsidP="0005013A">
      <w:pPr>
        <w:pStyle w:val="ListParagraph"/>
        <w:numPr>
          <w:ilvl w:val="0"/>
          <w:numId w:val="2"/>
        </w:numPr>
      </w:pPr>
      <w:r>
        <w:t>Southwest already has affordable airfare, now they have teame</w:t>
      </w:r>
      <w:r w:rsidR="0016570A">
        <w:t>d up with some amazing resorts to get you package deals you will love</w:t>
      </w:r>
      <w:r w:rsidR="000A242B">
        <w:t xml:space="preserve">. Use our special alumni code to save even more on your fall travels! </w:t>
      </w:r>
    </w:p>
    <w:p w:rsidR="00261D0F" w:rsidRDefault="0005013A" w:rsidP="0005013A">
      <w:pPr>
        <w:pStyle w:val="ListParagraph"/>
        <w:numPr>
          <w:ilvl w:val="0"/>
          <w:numId w:val="2"/>
        </w:numPr>
      </w:pPr>
      <w:r>
        <w:t>Southwest</w:t>
      </w:r>
      <w:r w:rsidR="00BC4529">
        <w:t xml:space="preserve"> Vacations</w:t>
      </w:r>
      <w:r>
        <w:t xml:space="preserve"> is now offering discount packages to alumni for fall travel to Punta Cana, Cancun and Jamaica from Midway and Baltimore Washington International</w:t>
      </w:r>
      <w:r w:rsidR="00C11E46">
        <w:t>.</w:t>
      </w:r>
      <w:r w:rsidR="000A242B">
        <w:t xml:space="preserve"> Stay tuned for the discount reveal in just a few weeks!</w:t>
      </w:r>
      <w:bookmarkStart w:id="0" w:name="_GoBack"/>
      <w:bookmarkEnd w:id="0"/>
    </w:p>
    <w:p w:rsidR="0005013A" w:rsidRDefault="0005013A"/>
    <w:p w:rsidR="0016570A" w:rsidRDefault="0016570A"/>
    <w:sectPr w:rsidR="00165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12882"/>
    <w:multiLevelType w:val="hybridMultilevel"/>
    <w:tmpl w:val="7740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71630"/>
    <w:multiLevelType w:val="hybridMultilevel"/>
    <w:tmpl w:val="DD18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5"/>
    <w:rsid w:val="0001133D"/>
    <w:rsid w:val="0005013A"/>
    <w:rsid w:val="000A242B"/>
    <w:rsid w:val="0016570A"/>
    <w:rsid w:val="00261D0F"/>
    <w:rsid w:val="003902BA"/>
    <w:rsid w:val="00646DF1"/>
    <w:rsid w:val="00843583"/>
    <w:rsid w:val="00915165"/>
    <w:rsid w:val="00BC4529"/>
    <w:rsid w:val="00C11110"/>
    <w:rsid w:val="00C11E46"/>
    <w:rsid w:val="00D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41251-5D96-46A6-BBDD-4F3A2178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SHAW</dc:creator>
  <cp:keywords/>
  <dc:description/>
  <cp:lastModifiedBy>JENNA SHAW</cp:lastModifiedBy>
  <cp:revision>4</cp:revision>
  <dcterms:created xsi:type="dcterms:W3CDTF">2015-08-05T21:26:00Z</dcterms:created>
  <dcterms:modified xsi:type="dcterms:W3CDTF">2015-08-06T15:37:00Z</dcterms:modified>
</cp:coreProperties>
</file>